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27CB" w14:textId="77777777" w:rsidR="00C660AB" w:rsidRPr="00C660AB" w:rsidRDefault="00C660AB" w:rsidP="00C660AB">
      <w:pPr>
        <w:rPr>
          <w:rFonts w:ascii="Arial" w:hAnsi="Arial" w:cs="Arial"/>
          <w:b/>
          <w:sz w:val="24"/>
          <w:szCs w:val="24"/>
        </w:rPr>
      </w:pPr>
      <w:r w:rsidRPr="00C660AB">
        <w:rPr>
          <w:rFonts w:ascii="Arial" w:hAnsi="Arial" w:cs="Arial"/>
          <w:b/>
          <w:sz w:val="24"/>
          <w:szCs w:val="24"/>
        </w:rPr>
        <w:t xml:space="preserve">   </w:t>
      </w:r>
    </w:p>
    <w:p w14:paraId="2014692B" w14:textId="4AD63564" w:rsidR="00C660AB" w:rsidRPr="0034149D" w:rsidRDefault="00C660AB" w:rsidP="00C660AB">
      <w:pPr>
        <w:spacing w:after="0"/>
        <w:ind w:left="5664" w:firstLine="709"/>
        <w:rPr>
          <w:rFonts w:ascii="Arial" w:hAnsi="Arial" w:cs="Arial"/>
        </w:rPr>
      </w:pPr>
      <w:bookmarkStart w:id="0" w:name="_Hlk479940009"/>
      <w:bookmarkEnd w:id="0"/>
      <w:r w:rsidRPr="0034149D">
        <w:rPr>
          <w:rFonts w:ascii="Arial" w:hAnsi="Arial" w:cs="Arial"/>
        </w:rPr>
        <w:t xml:space="preserve">Številka: </w:t>
      </w:r>
      <w:r w:rsidRPr="00262CB8">
        <w:rPr>
          <w:rFonts w:ascii="Arial" w:hAnsi="Arial" w:cs="Arial"/>
        </w:rPr>
        <w:t>52-4</w:t>
      </w:r>
      <w:r w:rsidR="00262CB8" w:rsidRPr="00262CB8">
        <w:rPr>
          <w:rFonts w:ascii="Arial" w:hAnsi="Arial" w:cs="Arial"/>
        </w:rPr>
        <w:t>6</w:t>
      </w:r>
      <w:r w:rsidRPr="0034149D">
        <w:rPr>
          <w:rFonts w:ascii="Arial" w:hAnsi="Arial" w:cs="Arial"/>
        </w:rPr>
        <w:t>/2018</w:t>
      </w:r>
    </w:p>
    <w:p w14:paraId="4A1368F8" w14:textId="698DD061" w:rsidR="00C660AB" w:rsidRPr="0034149D" w:rsidRDefault="00C660AB" w:rsidP="00C660AB">
      <w:pPr>
        <w:spacing w:after="0"/>
        <w:ind w:left="5664" w:firstLine="709"/>
        <w:rPr>
          <w:rFonts w:ascii="Arial" w:hAnsi="Arial" w:cs="Arial"/>
        </w:rPr>
      </w:pPr>
      <w:r w:rsidRPr="0034149D">
        <w:rPr>
          <w:rFonts w:ascii="Arial" w:hAnsi="Arial" w:cs="Arial"/>
        </w:rPr>
        <w:t>Datum: 8. junij 2018</w:t>
      </w:r>
    </w:p>
    <w:p w14:paraId="65AEBD78" w14:textId="77777777" w:rsidR="00C660AB" w:rsidRPr="0034149D" w:rsidRDefault="00C660AB" w:rsidP="00C660AB">
      <w:pPr>
        <w:rPr>
          <w:rFonts w:ascii="Arial" w:hAnsi="Arial" w:cs="Arial"/>
          <w:b/>
        </w:rPr>
      </w:pPr>
    </w:p>
    <w:p w14:paraId="42F39500" w14:textId="77777777" w:rsidR="00333D72" w:rsidRDefault="00C660AB" w:rsidP="00333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844">
        <w:rPr>
          <w:rFonts w:ascii="Arial" w:hAnsi="Arial" w:cs="Arial"/>
          <w:b/>
          <w:sz w:val="24"/>
          <w:szCs w:val="24"/>
        </w:rPr>
        <w:t xml:space="preserve">Vabilo </w:t>
      </w:r>
    </w:p>
    <w:p w14:paraId="6C8CD679" w14:textId="2B21459B" w:rsidR="0034149D" w:rsidRPr="00262CB8" w:rsidRDefault="00C660AB" w:rsidP="00333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CB8">
        <w:rPr>
          <w:rFonts w:ascii="Arial" w:hAnsi="Arial" w:cs="Arial"/>
          <w:b/>
          <w:sz w:val="24"/>
          <w:szCs w:val="24"/>
        </w:rPr>
        <w:t>na 1. srečanje spremljevalcev slepih in slabovidnih otrok</w:t>
      </w:r>
    </w:p>
    <w:p w14:paraId="36782692" w14:textId="77777777" w:rsidR="00333D72" w:rsidRDefault="00333D72" w:rsidP="00333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47DFA5" w14:textId="111A58AC" w:rsidR="00333D72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A440381" wp14:editId="773DF8B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600700" cy="2133274"/>
            <wp:effectExtent l="0" t="0" r="0" b="63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xels-photo-256468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9" r="10549" b="14929"/>
                    <a:stretch/>
                  </pic:blipFill>
                  <pic:spPr bwMode="auto">
                    <a:xfrm>
                      <a:off x="0" y="0"/>
                      <a:ext cx="5600700" cy="213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FF792" w14:textId="5902FC9F" w:rsidR="00333D72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</w:p>
    <w:p w14:paraId="1FFD89F4" w14:textId="5CA20A17" w:rsidR="00333D72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</w:p>
    <w:p w14:paraId="4F69F3E3" w14:textId="33CB56C1" w:rsidR="00333D72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</w:p>
    <w:p w14:paraId="5310EBD2" w14:textId="4B33C1FD" w:rsidR="00333D72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</w:p>
    <w:p w14:paraId="1BA5D390" w14:textId="2C5E70DE" w:rsidR="00333D72" w:rsidRPr="00F97844" w:rsidRDefault="00333D72" w:rsidP="00C660AB">
      <w:pPr>
        <w:jc w:val="center"/>
        <w:rPr>
          <w:rFonts w:ascii="Arial" w:hAnsi="Arial" w:cs="Arial"/>
          <w:b/>
          <w:sz w:val="24"/>
          <w:szCs w:val="24"/>
        </w:rPr>
      </w:pPr>
    </w:p>
    <w:p w14:paraId="7BA79A74" w14:textId="6D2D87F6" w:rsidR="00C660AB" w:rsidRPr="0034149D" w:rsidRDefault="00C660AB" w:rsidP="00C660AB">
      <w:pPr>
        <w:jc w:val="center"/>
        <w:rPr>
          <w:rFonts w:ascii="Arial" w:hAnsi="Arial" w:cs="Arial"/>
          <w:b/>
        </w:rPr>
      </w:pPr>
      <w:r w:rsidRPr="0034149D">
        <w:rPr>
          <w:rFonts w:ascii="Arial" w:hAnsi="Arial" w:cs="Arial"/>
          <w:b/>
        </w:rPr>
        <w:t xml:space="preserve"> </w:t>
      </w:r>
    </w:p>
    <w:p w14:paraId="3C1D44C7" w14:textId="1BB1DA8F" w:rsidR="00C660AB" w:rsidRPr="0034149D" w:rsidRDefault="00C660AB" w:rsidP="00C660AB">
      <w:pPr>
        <w:jc w:val="center"/>
        <w:rPr>
          <w:rFonts w:ascii="Arial" w:hAnsi="Arial" w:cs="Arial"/>
          <w:b/>
        </w:rPr>
      </w:pPr>
    </w:p>
    <w:p w14:paraId="682F3D33" w14:textId="77777777" w:rsidR="00333D72" w:rsidRDefault="00333D72" w:rsidP="00C660AB">
      <w:pPr>
        <w:spacing w:after="0" w:line="276" w:lineRule="auto"/>
        <w:rPr>
          <w:rFonts w:ascii="Arial" w:hAnsi="Arial" w:cs="Arial"/>
        </w:rPr>
      </w:pPr>
    </w:p>
    <w:p w14:paraId="28A6F0EA" w14:textId="15A7FA05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 xml:space="preserve">Vljudno vabljeni na </w:t>
      </w:r>
      <w:r w:rsidRPr="0034149D">
        <w:rPr>
          <w:rFonts w:ascii="Arial" w:hAnsi="Arial" w:cs="Arial"/>
          <w:b/>
        </w:rPr>
        <w:t>1. srečanje spremljevalcev slepih in slabovidnih otrok</w:t>
      </w:r>
      <w:r w:rsidRPr="0034149D">
        <w:rPr>
          <w:rFonts w:ascii="Arial" w:hAnsi="Arial" w:cs="Arial"/>
        </w:rPr>
        <w:t>, ki bo potekalo v okviru projekta S</w:t>
      </w:r>
      <w:r w:rsidRPr="0034149D">
        <w:rPr>
          <w:rFonts w:ascii="Arial" w:hAnsi="Arial" w:cs="Arial"/>
          <w:i/>
        </w:rPr>
        <w:t xml:space="preserve">trokovni center za celostno podporo otrokom in mladostnikom z okvaro vida ter otrokom in mladostnikom s primanjkljaji na posameznih področjih učenja. </w:t>
      </w:r>
    </w:p>
    <w:p w14:paraId="2CD4A3C6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Srečanje bo potekalo v</w:t>
      </w:r>
      <w:r w:rsidRPr="0034149D">
        <w:rPr>
          <w:rFonts w:ascii="Arial" w:hAnsi="Arial" w:cs="Arial"/>
          <w:b/>
        </w:rPr>
        <w:t xml:space="preserve"> Centru IRIS</w:t>
      </w:r>
      <w:r w:rsidRPr="0034149D">
        <w:rPr>
          <w:rFonts w:ascii="Arial" w:hAnsi="Arial" w:cs="Arial"/>
        </w:rPr>
        <w:t xml:space="preserve">, na Langusovi ulici 8, v Ljubljani, in sicer </w:t>
      </w:r>
    </w:p>
    <w:p w14:paraId="180635BE" w14:textId="6714232B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 xml:space="preserve">v sredo, </w:t>
      </w:r>
      <w:r w:rsidRPr="0034149D">
        <w:rPr>
          <w:rFonts w:ascii="Arial" w:hAnsi="Arial" w:cs="Arial"/>
          <w:b/>
        </w:rPr>
        <w:t>27. junija 2018 ob 13.00</w:t>
      </w:r>
      <w:r w:rsidRPr="0034149D">
        <w:rPr>
          <w:rFonts w:ascii="Arial" w:hAnsi="Arial" w:cs="Arial"/>
        </w:rPr>
        <w:t xml:space="preserve">. </w:t>
      </w:r>
    </w:p>
    <w:p w14:paraId="2AF0EA9D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</w:p>
    <w:p w14:paraId="0A96224F" w14:textId="6FE3020B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 xml:space="preserve">Glavna tema srečanja bo: </w:t>
      </w:r>
      <w:r w:rsidRPr="0034149D">
        <w:rPr>
          <w:rFonts w:ascii="Arial" w:hAnsi="Arial" w:cs="Arial"/>
          <w:b/>
        </w:rPr>
        <w:t>Vloga in naloge spremljevalca slepega</w:t>
      </w:r>
      <w:r w:rsidR="00D224AB">
        <w:rPr>
          <w:rFonts w:ascii="Arial" w:hAnsi="Arial" w:cs="Arial"/>
          <w:b/>
        </w:rPr>
        <w:t xml:space="preserve"> </w:t>
      </w:r>
      <w:r w:rsidRPr="0034149D">
        <w:rPr>
          <w:rFonts w:ascii="Arial" w:hAnsi="Arial" w:cs="Arial"/>
          <w:b/>
        </w:rPr>
        <w:t>/</w:t>
      </w:r>
      <w:r w:rsidR="00D224AB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34149D">
        <w:rPr>
          <w:rFonts w:ascii="Arial" w:hAnsi="Arial" w:cs="Arial"/>
          <w:b/>
        </w:rPr>
        <w:t>slabovidnega otroka</w:t>
      </w:r>
      <w:r w:rsidRPr="0034149D">
        <w:rPr>
          <w:rFonts w:ascii="Arial" w:hAnsi="Arial" w:cs="Arial"/>
        </w:rPr>
        <w:t>.</w:t>
      </w:r>
      <w:r w:rsidR="006F2F7D" w:rsidRPr="0034149D">
        <w:rPr>
          <w:rFonts w:ascii="Arial" w:hAnsi="Arial" w:cs="Arial"/>
        </w:rPr>
        <w:t xml:space="preserve"> </w:t>
      </w:r>
    </w:p>
    <w:p w14:paraId="5342A4FE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</w:p>
    <w:p w14:paraId="735357FF" w14:textId="2B359CD3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Srečanje bo predvidoma trajalo 2 uri.</w:t>
      </w:r>
    </w:p>
    <w:p w14:paraId="42CE21B8" w14:textId="52FFBC1D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Udeležba je brezplačna.</w:t>
      </w:r>
    </w:p>
    <w:p w14:paraId="37E07708" w14:textId="55E44035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Udeleženci prejmejo potrdilo o sodelovanju.</w:t>
      </w:r>
    </w:p>
    <w:p w14:paraId="5F63B477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</w:p>
    <w:p w14:paraId="18B0E735" w14:textId="78CEDEF3" w:rsidR="00C660AB" w:rsidRPr="0034149D" w:rsidRDefault="00C660AB" w:rsidP="00C660AB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4149D">
        <w:rPr>
          <w:rFonts w:ascii="Arial" w:hAnsi="Arial" w:cs="Arial"/>
          <w:b/>
          <w:color w:val="000000"/>
          <w:sz w:val="22"/>
          <w:szCs w:val="22"/>
        </w:rPr>
        <w:t xml:space="preserve">Prijave </w:t>
      </w:r>
      <w:r w:rsidRPr="0034149D">
        <w:rPr>
          <w:rFonts w:ascii="Arial" w:hAnsi="Arial" w:cs="Arial"/>
          <w:color w:val="000000"/>
          <w:sz w:val="22"/>
          <w:szCs w:val="22"/>
        </w:rPr>
        <w:t xml:space="preserve">sprejemamo na mail: </w:t>
      </w:r>
      <w:hyperlink r:id="rId7" w:history="1">
        <w:r w:rsidRPr="0034149D">
          <w:rPr>
            <w:rStyle w:val="Hiperpovezava"/>
            <w:rFonts w:ascii="Arial" w:hAnsi="Arial" w:cs="Arial"/>
            <w:sz w:val="22"/>
            <w:szCs w:val="22"/>
          </w:rPr>
          <w:t>nina.celesnik@center-iris.si</w:t>
        </w:r>
      </w:hyperlink>
      <w:r w:rsidRPr="003414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4149D">
        <w:rPr>
          <w:rFonts w:ascii="Arial" w:hAnsi="Arial" w:cs="Arial"/>
          <w:b/>
          <w:color w:val="000000"/>
          <w:sz w:val="22"/>
          <w:szCs w:val="22"/>
        </w:rPr>
        <w:t xml:space="preserve">najkasneje do </w:t>
      </w:r>
      <w:r w:rsidR="00862918" w:rsidRPr="0034149D">
        <w:rPr>
          <w:rFonts w:ascii="Arial" w:hAnsi="Arial" w:cs="Arial"/>
          <w:b/>
          <w:color w:val="000000"/>
          <w:sz w:val="22"/>
          <w:szCs w:val="22"/>
        </w:rPr>
        <w:t>četrtka</w:t>
      </w:r>
      <w:r w:rsidRPr="0034149D">
        <w:rPr>
          <w:rFonts w:ascii="Arial" w:hAnsi="Arial" w:cs="Arial"/>
          <w:b/>
          <w:color w:val="000000"/>
          <w:sz w:val="22"/>
          <w:szCs w:val="22"/>
        </w:rPr>
        <w:t>, 2</w:t>
      </w:r>
      <w:r w:rsidR="00862918" w:rsidRPr="0034149D">
        <w:rPr>
          <w:rFonts w:ascii="Arial" w:hAnsi="Arial" w:cs="Arial"/>
          <w:b/>
          <w:color w:val="000000"/>
          <w:sz w:val="22"/>
          <w:szCs w:val="22"/>
        </w:rPr>
        <w:t>1</w:t>
      </w:r>
      <w:r w:rsidRPr="0034149D">
        <w:rPr>
          <w:rFonts w:ascii="Arial" w:hAnsi="Arial" w:cs="Arial"/>
          <w:b/>
          <w:color w:val="000000"/>
          <w:sz w:val="22"/>
          <w:szCs w:val="22"/>
        </w:rPr>
        <w:t>. junija 2018.</w:t>
      </w:r>
    </w:p>
    <w:p w14:paraId="159743E3" w14:textId="77777777" w:rsidR="00C660AB" w:rsidRPr="0034149D" w:rsidRDefault="00C660AB" w:rsidP="00C660AB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55A2A7C8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Veselimo se srečanja z vami!</w:t>
      </w:r>
    </w:p>
    <w:p w14:paraId="5C0B8117" w14:textId="3A6C9205" w:rsidR="00C660AB" w:rsidRDefault="00C660AB" w:rsidP="00C660AB">
      <w:pPr>
        <w:spacing w:after="0" w:line="276" w:lineRule="auto"/>
        <w:rPr>
          <w:rFonts w:ascii="Arial" w:hAnsi="Arial" w:cs="Arial"/>
        </w:rPr>
      </w:pPr>
    </w:p>
    <w:p w14:paraId="722AA1A1" w14:textId="77777777" w:rsidR="00333D72" w:rsidRPr="0034149D" w:rsidRDefault="00333D72" w:rsidP="00C660AB">
      <w:pPr>
        <w:spacing w:after="0" w:line="276" w:lineRule="auto"/>
        <w:rPr>
          <w:rFonts w:ascii="Arial" w:hAnsi="Arial" w:cs="Arial"/>
        </w:rPr>
      </w:pPr>
    </w:p>
    <w:p w14:paraId="22A6F317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mag. Nina Čelešnik Kozamernik,</w:t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  <w:t xml:space="preserve">Katjuša Koprivnikar,                                                   </w:t>
      </w:r>
    </w:p>
    <w:p w14:paraId="79C88135" w14:textId="77777777" w:rsidR="00C660AB" w:rsidRPr="0034149D" w:rsidRDefault="00C660AB" w:rsidP="00C660AB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koordinatorica projekta</w:t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  <w:t xml:space="preserve">ravnateljica                                                                                 </w:t>
      </w:r>
    </w:p>
    <w:p w14:paraId="7346C385" w14:textId="77777777" w:rsidR="00C660AB" w:rsidRPr="0034149D" w:rsidRDefault="00C660AB" w:rsidP="00C660AB">
      <w:pPr>
        <w:spacing w:after="0" w:line="276" w:lineRule="auto"/>
        <w:jc w:val="center"/>
        <w:rPr>
          <w:rFonts w:ascii="Arial" w:hAnsi="Arial" w:cs="Arial"/>
        </w:rPr>
      </w:pPr>
      <w:r w:rsidRPr="0034149D">
        <w:rPr>
          <w:rFonts w:ascii="Arial" w:hAnsi="Arial" w:cs="Arial"/>
        </w:rPr>
        <w:t>Žig</w:t>
      </w:r>
    </w:p>
    <w:p w14:paraId="100D9D1D" w14:textId="77777777" w:rsidR="002017B6" w:rsidRPr="0034149D" w:rsidRDefault="002017B6">
      <w:pPr>
        <w:rPr>
          <w:rFonts w:ascii="Arial" w:hAnsi="Arial" w:cs="Arial"/>
        </w:rPr>
      </w:pPr>
    </w:p>
    <w:sectPr w:rsidR="002017B6" w:rsidRPr="00341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A84B" w14:textId="77777777" w:rsidR="00A85135" w:rsidRDefault="00A85135">
      <w:pPr>
        <w:spacing w:after="0" w:line="240" w:lineRule="auto"/>
      </w:pPr>
      <w:r>
        <w:separator/>
      </w:r>
    </w:p>
  </w:endnote>
  <w:endnote w:type="continuationSeparator" w:id="0">
    <w:p w14:paraId="3EDFA437" w14:textId="77777777" w:rsidR="00A85135" w:rsidRDefault="00A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3DAF" w14:textId="77777777" w:rsidR="008C4D2F" w:rsidRDefault="00C660AB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01292663" w14:textId="77777777" w:rsidR="008C4D2F" w:rsidRPr="005A09F8" w:rsidRDefault="00C660AB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22B26634" w14:textId="77777777" w:rsidR="00DF3812" w:rsidRPr="008C4D2F" w:rsidRDefault="00C660AB" w:rsidP="008C4D2F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685E" w14:textId="77777777" w:rsidR="00A85135" w:rsidRDefault="00A85135">
      <w:pPr>
        <w:spacing w:after="0" w:line="240" w:lineRule="auto"/>
      </w:pPr>
      <w:r>
        <w:separator/>
      </w:r>
    </w:p>
  </w:footnote>
  <w:footnote w:type="continuationSeparator" w:id="0">
    <w:p w14:paraId="36D3C164" w14:textId="77777777" w:rsidR="00A85135" w:rsidRDefault="00A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2111" w14:textId="77777777" w:rsidR="00C43684" w:rsidRDefault="00C660AB" w:rsidP="00C43684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CE82990" wp14:editId="418F2CE7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2CBA62DD" wp14:editId="056F7847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2065F3EB" wp14:editId="024B33B9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396A4" w14:textId="77777777" w:rsidR="00F27765" w:rsidRPr="00C43684" w:rsidRDefault="00A85135" w:rsidP="00C436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1"/>
    <w:rsid w:val="002017B6"/>
    <w:rsid w:val="00262CB8"/>
    <w:rsid w:val="002A25B2"/>
    <w:rsid w:val="00333D72"/>
    <w:rsid w:val="0034149D"/>
    <w:rsid w:val="004037B2"/>
    <w:rsid w:val="00504451"/>
    <w:rsid w:val="006F2F7D"/>
    <w:rsid w:val="007A6A89"/>
    <w:rsid w:val="00862918"/>
    <w:rsid w:val="00A65F3D"/>
    <w:rsid w:val="00A85135"/>
    <w:rsid w:val="00B768AD"/>
    <w:rsid w:val="00C660AB"/>
    <w:rsid w:val="00D224AB"/>
    <w:rsid w:val="00E23512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C85"/>
  <w15:chartTrackingRefBased/>
  <w15:docId w15:val="{5B6B8048-8B99-4B6A-A805-6FB36F0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60AB"/>
  </w:style>
  <w:style w:type="paragraph" w:styleId="Noga">
    <w:name w:val="footer"/>
    <w:basedOn w:val="Navaden"/>
    <w:link w:val="NogaZnak"/>
    <w:uiPriority w:val="99"/>
    <w:unhideWhenUsed/>
    <w:rsid w:val="00C6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60AB"/>
  </w:style>
  <w:style w:type="paragraph" w:styleId="Navadensplet">
    <w:name w:val="Normal (Web)"/>
    <w:basedOn w:val="Navaden"/>
    <w:uiPriority w:val="99"/>
    <w:unhideWhenUsed/>
    <w:rsid w:val="00C6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66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na.celesnik@center-iri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963</Characters>
  <Application>Microsoft Office Word</Application>
  <DocSecurity>0</DocSecurity>
  <Lines>48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3</cp:revision>
  <dcterms:created xsi:type="dcterms:W3CDTF">2018-06-07T08:28:00Z</dcterms:created>
  <dcterms:modified xsi:type="dcterms:W3CDTF">2018-06-07T09:45:00Z</dcterms:modified>
</cp:coreProperties>
</file>