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B6" w:rsidRDefault="00F87684">
      <w:pPr>
        <w:pBdr>
          <w:bottom w:val="single" w:sz="12" w:space="1" w:color="auto"/>
        </w:pBdr>
      </w:pPr>
      <w:bookmarkStart w:id="0" w:name="_GoBack"/>
      <w:bookmarkEnd w:id="0"/>
      <w:r>
        <w:t>Za splet za glasbenike pohod 100 slepih</w:t>
      </w:r>
    </w:p>
    <w:p w:rsidR="001D7D4F" w:rsidRDefault="001D7D4F"/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DUO SIMI (</w:t>
      </w:r>
      <w:hyperlink r:id="rId5" w:history="1">
        <w:r w:rsidRPr="007A15B1">
          <w:rPr>
            <w:rStyle w:val="Hiperpovezava"/>
            <w:rFonts w:ascii="Calibri" w:hAnsi="Calibri" w:cs="Calibri"/>
          </w:rPr>
          <w:t>www.duosimi.si</w:t>
        </w:r>
      </w:hyperlink>
      <w:r>
        <w:rPr>
          <w:rFonts w:ascii="Calibri" w:hAnsi="Calibri" w:cs="Calibri"/>
          <w:color w:val="000000"/>
        </w:rPr>
        <w:t>)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Miha: Sem ljubljančan. Med leti 1976 in 1984 sem obiskoval takrat še Zavod za slepo in slabovidno mladino, nato odšel v Center slepih, kjer sem se izučil za telefonista. Danes sem zaposlen na Inštitutu Jožef Štefan.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prostem času me vedno spremlja glasba, za katero sem veselje in osnovno znanje dobil prav v Zavodu.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Simona: Prihajam iz Markovcev pri Ptuju, od leta 1997 pa živiva z Mihom v Ljubljani, poročena pa sva od leta 2001.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Tudi jaz sem obiskovala Zavod za slepo in slabovidno mladino od leta 1983 do 1991 in se marsikaj naučila za samostojno življenje.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Sedaj sem v invalidskem upokoju. 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Redno hodim na ure solo petja, kjer izpopolnjujem svoj glas in se učim pravilnega petja.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Predno se 15. maja skupaj odpravimo na pohod, vas bova zabava z naslednjimi skladbami:</w:t>
      </w:r>
    </w:p>
    <w:p w:rsidR="00F87684" w:rsidRDefault="00F87684" w:rsidP="00F87684">
      <w:pPr>
        <w:pStyle w:val="Odstavekseznam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naš planet</w:t>
      </w:r>
    </w:p>
    <w:p w:rsidR="00F87684" w:rsidRDefault="00F87684" w:rsidP="00F87684">
      <w:pPr>
        <w:pStyle w:val="Odstavekseznama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Avtor glasbe in besedila Miha Jakopin,</w:t>
      </w:r>
    </w:p>
    <w:p w:rsidR="00F87684" w:rsidRDefault="00F87684" w:rsidP="00F87684">
      <w:pPr>
        <w:pStyle w:val="Odstavekseznam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Jutro metuljev</w:t>
      </w:r>
    </w:p>
    <w:p w:rsidR="00F87684" w:rsidRDefault="00F87684" w:rsidP="00F87684">
      <w:pPr>
        <w:pStyle w:val="Odstavekseznama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Avtor glasbe Miha Jakopin, besedilo Valter Čučkovič</w:t>
      </w:r>
    </w:p>
    <w:p w:rsidR="00F87684" w:rsidRDefault="00F87684" w:rsidP="00F87684">
      <w:pPr>
        <w:pStyle w:val="Odstavekseznam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Kakor eno</w:t>
      </w:r>
    </w:p>
    <w:p w:rsidR="00F87684" w:rsidRDefault="00F87684" w:rsidP="00F87684">
      <w:pPr>
        <w:pStyle w:val="Odstavekseznama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Avtor glasbe Miha Jakopin, besedilo Roman Končar</w:t>
      </w:r>
    </w:p>
    <w:p w:rsidR="00F87684" w:rsidRDefault="00F87684" w:rsidP="00F87684">
      <w:pPr>
        <w:pStyle w:val="Odstavekseznam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Srce bi tebi dala</w:t>
      </w:r>
    </w:p>
    <w:p w:rsidR="00F87684" w:rsidRDefault="00F87684" w:rsidP="00F87684">
      <w:pPr>
        <w:pStyle w:val="Odstavekseznama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Avtor glasbe in besedila Miha Jakopin</w:t>
      </w:r>
    </w:p>
    <w:p w:rsidR="00F87684" w:rsidRDefault="00F87684" w:rsidP="00F87684">
      <w:pPr>
        <w:pStyle w:val="Odstavekseznam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Požvižgaj se</w:t>
      </w:r>
    </w:p>
    <w:p w:rsidR="00F87684" w:rsidRDefault="00F87684" w:rsidP="00F87684">
      <w:pPr>
        <w:pStyle w:val="Odstavekseznama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Avtor glasbe in besedila Miha Jakopin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Prvi dve črki najinih imen pa dajejo ime najinega glasbenega dueta, duo SIMI.</w:t>
      </w:r>
    </w:p>
    <w:p w:rsidR="00F87684" w:rsidRDefault="00F87684" w:rsidP="00F87684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Kaj več o naju pa na spletni strani:</w:t>
      </w:r>
    </w:p>
    <w:p w:rsidR="00F87684" w:rsidRDefault="00125C66" w:rsidP="00F87684">
      <w:pPr>
        <w:shd w:val="clear" w:color="auto" w:fill="FFFFFF"/>
        <w:rPr>
          <w:rFonts w:ascii="Calibri" w:hAnsi="Calibri" w:cs="Calibri"/>
          <w:color w:val="000000"/>
        </w:rPr>
      </w:pPr>
      <w:hyperlink r:id="rId6" w:tgtFrame="_blank" w:history="1">
        <w:r w:rsidR="00F87684">
          <w:rPr>
            <w:rStyle w:val="Hiperpovezava"/>
            <w:rFonts w:ascii="Calibri" w:hAnsi="Calibri" w:cs="Calibri"/>
            <w:color w:val="800080"/>
          </w:rPr>
          <w:t>www.duosimi.si</w:t>
        </w:r>
      </w:hyperlink>
    </w:p>
    <w:p w:rsidR="00F87684" w:rsidRDefault="00F87684" w:rsidP="00F87684">
      <w:r>
        <w:rPr>
          <w:rFonts w:ascii="Calibri" w:hAnsi="Calibri" w:cs="Calibri"/>
          <w:color w:val="000000"/>
        </w:rPr>
        <w:t> </w:t>
      </w:r>
    </w:p>
    <w:sectPr w:rsidR="00F8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C7D"/>
    <w:multiLevelType w:val="multilevel"/>
    <w:tmpl w:val="16A0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74181"/>
    <w:multiLevelType w:val="multilevel"/>
    <w:tmpl w:val="5070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136DE"/>
    <w:multiLevelType w:val="hybridMultilevel"/>
    <w:tmpl w:val="422E4E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3337"/>
    <w:multiLevelType w:val="multilevel"/>
    <w:tmpl w:val="082A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62216"/>
    <w:multiLevelType w:val="multilevel"/>
    <w:tmpl w:val="CF0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D695A"/>
    <w:multiLevelType w:val="multilevel"/>
    <w:tmpl w:val="038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4"/>
    <w:rsid w:val="0000577C"/>
    <w:rsid w:val="00125C66"/>
    <w:rsid w:val="001D7D4F"/>
    <w:rsid w:val="002017B6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0865-A992-4F3A-85D3-F37E4FF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7684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8768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osimi.si/" TargetMode="External"/><Relationship Id="rId5" Type="http://schemas.openxmlformats.org/officeDocument/2006/relationships/hyperlink" Target="http://www.duosim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2019-04-10T07:23:00Z</dcterms:created>
  <dcterms:modified xsi:type="dcterms:W3CDTF">2019-04-10T07:23:00Z</dcterms:modified>
</cp:coreProperties>
</file>