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A65B" w14:textId="77777777" w:rsidR="005976B0" w:rsidRDefault="005976B0" w:rsidP="005976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Hlk479940009"/>
      <w:bookmarkEnd w:id="0"/>
    </w:p>
    <w:p w14:paraId="188B9E9E" w14:textId="77777777" w:rsidR="00BE1294" w:rsidRDefault="00347615" w:rsidP="00BE1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5204BE">
        <w:rPr>
          <w:rFonts w:ascii="Arial" w:hAnsi="Arial" w:cs="Arial"/>
          <w:sz w:val="24"/>
          <w:szCs w:val="24"/>
        </w:rPr>
        <w:t>16</w:t>
      </w:r>
      <w:r w:rsidR="00C631B3">
        <w:rPr>
          <w:rFonts w:ascii="Arial" w:hAnsi="Arial" w:cs="Arial"/>
          <w:sz w:val="24"/>
          <w:szCs w:val="24"/>
        </w:rPr>
        <w:t>. 12. 2020</w:t>
      </w:r>
    </w:p>
    <w:p w14:paraId="7917C9F8" w14:textId="5B5DBEDB" w:rsidR="00347615" w:rsidRPr="00347615" w:rsidRDefault="00BE1294" w:rsidP="00BE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347615">
        <w:rPr>
          <w:rFonts w:ascii="Arial" w:hAnsi="Arial" w:cs="Arial"/>
          <w:sz w:val="24"/>
          <w:szCs w:val="24"/>
        </w:rPr>
        <w:t>Številka:</w:t>
      </w:r>
    </w:p>
    <w:p w14:paraId="20AC1C7E" w14:textId="77777777" w:rsidR="00347615" w:rsidRPr="005976B0" w:rsidRDefault="00347615" w:rsidP="005976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CD42BE3" w14:textId="77777777" w:rsidR="00BB72C2" w:rsidRDefault="00BB72C2" w:rsidP="0034761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D7D580" w14:textId="77777777" w:rsidR="00BB72C2" w:rsidRPr="00BE1294" w:rsidRDefault="00BB72C2" w:rsidP="0034761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8622DCF" w14:textId="77777777" w:rsidR="00BE1294" w:rsidRPr="00BE1294" w:rsidRDefault="00347615" w:rsidP="0034761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1294">
        <w:rPr>
          <w:rFonts w:ascii="Arial" w:hAnsi="Arial" w:cs="Arial"/>
          <w:b/>
          <w:bCs/>
          <w:sz w:val="28"/>
          <w:szCs w:val="28"/>
        </w:rPr>
        <w:t xml:space="preserve">VABILO </w:t>
      </w:r>
    </w:p>
    <w:p w14:paraId="04E3F4DA" w14:textId="37725636" w:rsidR="00347615" w:rsidRPr="00BE1294" w:rsidRDefault="00347615" w:rsidP="0034761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1294">
        <w:rPr>
          <w:rFonts w:ascii="Arial" w:hAnsi="Arial" w:cs="Arial"/>
          <w:b/>
          <w:bCs/>
          <w:sz w:val="28"/>
          <w:szCs w:val="28"/>
        </w:rPr>
        <w:t>na delavnico za starše</w:t>
      </w:r>
    </w:p>
    <w:p w14:paraId="3834FFE6" w14:textId="268551DC" w:rsidR="00347615" w:rsidRPr="00BE1294" w:rsidRDefault="00C631B3" w:rsidP="0034761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E1294">
        <w:rPr>
          <w:rFonts w:ascii="Arial" w:hAnsi="Arial" w:cs="Arial"/>
          <w:b/>
          <w:sz w:val="40"/>
          <w:szCs w:val="40"/>
        </w:rPr>
        <w:t>IKT ZA SLEPE IN SLABOVIDNE</w:t>
      </w:r>
    </w:p>
    <w:p w14:paraId="6449F6F0" w14:textId="77777777" w:rsidR="003F2555" w:rsidRPr="00BE129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353F8" w14:textId="78ED00C2" w:rsidR="00347615" w:rsidRPr="00BE1294" w:rsidRDefault="00DA6E1D" w:rsidP="00BE1294">
      <w:pPr>
        <w:pStyle w:val="Navadensplet"/>
        <w:spacing w:before="0" w:beforeAutospacing="0"/>
        <w:rPr>
          <w:rFonts w:ascii="Arial" w:hAnsi="Arial" w:cs="Arial"/>
          <w:lang/>
        </w:rPr>
      </w:pPr>
      <w:r w:rsidRPr="00BE1294">
        <w:rPr>
          <w:rFonts w:ascii="Arial" w:hAnsi="Arial" w:cs="Arial"/>
        </w:rPr>
        <w:t xml:space="preserve">Na delavnici vam bomo na </w:t>
      </w:r>
      <w:r w:rsidR="00BE1294" w:rsidRPr="00BE1294">
        <w:rPr>
          <w:rFonts w:ascii="Arial" w:hAnsi="Arial" w:cs="Arial"/>
          <w:lang/>
        </w:rPr>
        <w:t>vnaprej postavljena vprašanja</w:t>
      </w:r>
      <w:r w:rsidRPr="00BE1294">
        <w:rPr>
          <w:rFonts w:ascii="Arial" w:hAnsi="Arial" w:cs="Arial"/>
        </w:rPr>
        <w:t xml:space="preserve"> odgovarjali</w:t>
      </w:r>
      <w:r w:rsidR="00347615" w:rsidRPr="00BE1294">
        <w:rPr>
          <w:rFonts w:ascii="Arial" w:hAnsi="Arial" w:cs="Arial"/>
        </w:rPr>
        <w:t>:</w:t>
      </w:r>
    </w:p>
    <w:p w14:paraId="64884553" w14:textId="4F0FD86C" w:rsidR="00347615" w:rsidRPr="00BE1294" w:rsidRDefault="00C631B3" w:rsidP="00C631B3">
      <w:pPr>
        <w:pStyle w:val="Odstavekseznam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Mateja Jenčič</w:t>
      </w:r>
      <w:r w:rsidR="000A537E" w:rsidRPr="00BE1294">
        <w:rPr>
          <w:rFonts w:ascii="Arial" w:hAnsi="Arial" w:cs="Arial"/>
          <w:sz w:val="24"/>
          <w:szCs w:val="24"/>
        </w:rPr>
        <w:t>,</w:t>
      </w:r>
    </w:p>
    <w:p w14:paraId="76C23047" w14:textId="2DEE7E61" w:rsidR="00C631B3" w:rsidRPr="00BE1294" w:rsidRDefault="00C631B3" w:rsidP="00C631B3">
      <w:pPr>
        <w:pStyle w:val="Odstavekseznam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Tomaž Dojnik</w:t>
      </w:r>
      <w:r w:rsidR="000A537E" w:rsidRPr="00BE1294">
        <w:rPr>
          <w:rFonts w:ascii="Arial" w:hAnsi="Arial" w:cs="Arial"/>
          <w:sz w:val="24"/>
          <w:szCs w:val="24"/>
        </w:rPr>
        <w:t>,</w:t>
      </w:r>
    </w:p>
    <w:p w14:paraId="050A9930" w14:textId="31730C3B" w:rsidR="00C631B3" w:rsidRPr="00BE1294" w:rsidRDefault="00C631B3" w:rsidP="00BB72C2">
      <w:pPr>
        <w:pStyle w:val="Odstavekseznam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Grega Hribar</w:t>
      </w:r>
      <w:r w:rsidR="000A537E" w:rsidRPr="00BE1294">
        <w:rPr>
          <w:rFonts w:ascii="Arial" w:hAnsi="Arial" w:cs="Arial"/>
          <w:sz w:val="24"/>
          <w:szCs w:val="24"/>
        </w:rPr>
        <w:t>.</w:t>
      </w:r>
    </w:p>
    <w:p w14:paraId="68685E36" w14:textId="77777777" w:rsidR="00BB72C2" w:rsidRPr="00BE1294" w:rsidRDefault="00BB72C2" w:rsidP="00BB7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D87B5C" w14:textId="60C76AAE" w:rsidR="00200ED5" w:rsidRPr="00BE1294" w:rsidRDefault="00521543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294">
        <w:rPr>
          <w:rFonts w:ascii="Arial" w:hAnsi="Arial" w:cs="Arial"/>
          <w:b/>
          <w:sz w:val="24"/>
          <w:szCs w:val="24"/>
        </w:rPr>
        <w:t>Trajanje:</w:t>
      </w:r>
      <w:r w:rsidR="005204BE" w:rsidRPr="00BE1294">
        <w:rPr>
          <w:rFonts w:ascii="Arial" w:hAnsi="Arial" w:cs="Arial"/>
          <w:b/>
          <w:sz w:val="24"/>
          <w:szCs w:val="24"/>
        </w:rPr>
        <w:t xml:space="preserve"> samostojno delo doma, nato</w:t>
      </w:r>
      <w:r w:rsidRPr="00BE1294">
        <w:rPr>
          <w:rFonts w:ascii="Arial" w:hAnsi="Arial" w:cs="Arial"/>
          <w:b/>
          <w:sz w:val="24"/>
          <w:szCs w:val="24"/>
        </w:rPr>
        <w:t xml:space="preserve"> </w:t>
      </w:r>
      <w:r w:rsidR="00C631B3" w:rsidRPr="00BE1294">
        <w:rPr>
          <w:rFonts w:ascii="Arial" w:hAnsi="Arial" w:cs="Arial"/>
          <w:b/>
          <w:sz w:val="24"/>
          <w:szCs w:val="24"/>
        </w:rPr>
        <w:t>1</w:t>
      </w:r>
      <w:r w:rsidR="000A537E" w:rsidRPr="00BE1294">
        <w:rPr>
          <w:rFonts w:ascii="Arial" w:hAnsi="Arial" w:cs="Arial"/>
          <w:b/>
          <w:sz w:val="24"/>
          <w:szCs w:val="24"/>
        </w:rPr>
        <w:t>–</w:t>
      </w:r>
      <w:r w:rsidR="00BB72C2" w:rsidRPr="00BE1294">
        <w:rPr>
          <w:rFonts w:ascii="Arial" w:hAnsi="Arial" w:cs="Arial"/>
          <w:b/>
          <w:sz w:val="24"/>
          <w:szCs w:val="24"/>
        </w:rPr>
        <w:t>2</w:t>
      </w:r>
      <w:r w:rsidRPr="00BE1294">
        <w:rPr>
          <w:rFonts w:ascii="Arial" w:hAnsi="Arial" w:cs="Arial"/>
          <w:b/>
          <w:sz w:val="24"/>
          <w:szCs w:val="24"/>
        </w:rPr>
        <w:t xml:space="preserve"> ur</w:t>
      </w:r>
      <w:r w:rsidR="00BB72C2" w:rsidRPr="00BE1294">
        <w:rPr>
          <w:rFonts w:ascii="Arial" w:hAnsi="Arial" w:cs="Arial"/>
          <w:b/>
          <w:sz w:val="24"/>
          <w:szCs w:val="24"/>
        </w:rPr>
        <w:t>i na spletu v živo</w:t>
      </w:r>
      <w:r w:rsidR="000A537E" w:rsidRPr="00BE1294">
        <w:rPr>
          <w:rFonts w:ascii="Arial" w:hAnsi="Arial" w:cs="Arial"/>
          <w:b/>
          <w:sz w:val="24"/>
          <w:szCs w:val="24"/>
        </w:rPr>
        <w:t>.</w:t>
      </w:r>
    </w:p>
    <w:p w14:paraId="74E7147B" w14:textId="77777777" w:rsidR="000A537E" w:rsidRPr="00BE1294" w:rsidRDefault="000A537E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86EE7" w14:textId="6009AADE" w:rsidR="000A537E" w:rsidRPr="00BE1294" w:rsidRDefault="00C631B3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Prvi del delavnice smo pripravili kot</w:t>
      </w:r>
      <w:r w:rsidR="005204BE" w:rsidRPr="00BE129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204BE" w:rsidRPr="00BE1294">
          <w:rPr>
            <w:rStyle w:val="Hiperpovezava"/>
            <w:rFonts w:ascii="Arial" w:hAnsi="Arial" w:cs="Arial"/>
            <w:sz w:val="24"/>
            <w:szCs w:val="24"/>
          </w:rPr>
          <w:t>gradiva na spletu</w:t>
        </w:r>
      </w:hyperlink>
      <w:r w:rsidR="005204BE" w:rsidRPr="00BE1294">
        <w:rPr>
          <w:rFonts w:ascii="Arial" w:hAnsi="Arial" w:cs="Arial"/>
          <w:sz w:val="24"/>
          <w:szCs w:val="24"/>
        </w:rPr>
        <w:t>.</w:t>
      </w:r>
    </w:p>
    <w:p w14:paraId="3FE46A48" w14:textId="77777777" w:rsidR="000A537E" w:rsidRPr="00BE1294" w:rsidRDefault="00C631B3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Drugi del delavnice bomo izvedli na spletu v živo</w:t>
      </w:r>
      <w:r w:rsidR="000A537E" w:rsidRPr="00BE1294">
        <w:rPr>
          <w:rFonts w:ascii="Arial" w:hAnsi="Arial" w:cs="Arial"/>
          <w:sz w:val="24"/>
          <w:szCs w:val="24"/>
        </w:rPr>
        <w:t>,</w:t>
      </w:r>
      <w:r w:rsidRPr="00BE1294">
        <w:rPr>
          <w:rFonts w:ascii="Arial" w:hAnsi="Arial" w:cs="Arial"/>
          <w:b/>
          <w:sz w:val="24"/>
          <w:szCs w:val="24"/>
        </w:rPr>
        <w:t xml:space="preserve"> 20</w:t>
      </w:r>
      <w:r w:rsidR="00347615" w:rsidRPr="00BE1294">
        <w:rPr>
          <w:rFonts w:ascii="Arial" w:hAnsi="Arial" w:cs="Arial"/>
          <w:b/>
          <w:sz w:val="24"/>
          <w:szCs w:val="24"/>
        </w:rPr>
        <w:t xml:space="preserve">. </w:t>
      </w:r>
      <w:r w:rsidRPr="00BE1294">
        <w:rPr>
          <w:rFonts w:ascii="Arial" w:hAnsi="Arial" w:cs="Arial"/>
          <w:b/>
          <w:sz w:val="24"/>
          <w:szCs w:val="24"/>
        </w:rPr>
        <w:t>1</w:t>
      </w:r>
      <w:r w:rsidR="00347615" w:rsidRPr="00BE1294">
        <w:rPr>
          <w:rFonts w:ascii="Arial" w:hAnsi="Arial" w:cs="Arial"/>
          <w:b/>
          <w:sz w:val="24"/>
          <w:szCs w:val="24"/>
        </w:rPr>
        <w:t>. 20</w:t>
      </w:r>
      <w:r w:rsidRPr="00BE1294">
        <w:rPr>
          <w:rFonts w:ascii="Arial" w:hAnsi="Arial" w:cs="Arial"/>
          <w:b/>
          <w:sz w:val="24"/>
          <w:szCs w:val="24"/>
        </w:rPr>
        <w:t>2</w:t>
      </w:r>
      <w:r w:rsidR="00347615" w:rsidRPr="00BE1294">
        <w:rPr>
          <w:rFonts w:ascii="Arial" w:hAnsi="Arial" w:cs="Arial"/>
          <w:b/>
          <w:sz w:val="24"/>
          <w:szCs w:val="24"/>
        </w:rPr>
        <w:t>1</w:t>
      </w:r>
      <w:r w:rsidR="000A537E" w:rsidRPr="00BE1294">
        <w:rPr>
          <w:rFonts w:ascii="Arial" w:hAnsi="Arial" w:cs="Arial"/>
          <w:b/>
          <w:sz w:val="24"/>
          <w:szCs w:val="24"/>
        </w:rPr>
        <w:t>,</w:t>
      </w:r>
      <w:r w:rsidRPr="00BE1294">
        <w:rPr>
          <w:rFonts w:ascii="Arial" w:hAnsi="Arial" w:cs="Arial"/>
          <w:b/>
          <w:sz w:val="24"/>
          <w:szCs w:val="24"/>
        </w:rPr>
        <w:t xml:space="preserve"> ob 16:00. </w:t>
      </w:r>
    </w:p>
    <w:p w14:paraId="3E015C14" w14:textId="37431766" w:rsidR="00347615" w:rsidRPr="00BE1294" w:rsidRDefault="00B9190B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Povezavo boste</w:t>
      </w:r>
      <w:r w:rsidR="00C631B3" w:rsidRPr="00BE1294">
        <w:rPr>
          <w:rFonts w:ascii="Arial" w:hAnsi="Arial" w:cs="Arial"/>
          <w:sz w:val="24"/>
          <w:szCs w:val="24"/>
        </w:rPr>
        <w:t xml:space="preserve"> dobili vsi starši, ki</w:t>
      </w:r>
      <w:r w:rsidRPr="00BE1294">
        <w:rPr>
          <w:rFonts w:ascii="Arial" w:hAnsi="Arial" w:cs="Arial"/>
          <w:sz w:val="24"/>
          <w:szCs w:val="24"/>
        </w:rPr>
        <w:t xml:space="preserve"> boste do</w:t>
      </w:r>
      <w:r w:rsidR="000A537E" w:rsidRPr="00BE1294">
        <w:rPr>
          <w:rFonts w:ascii="Arial" w:hAnsi="Arial" w:cs="Arial"/>
          <w:sz w:val="24"/>
          <w:szCs w:val="24"/>
        </w:rPr>
        <w:t>,</w:t>
      </w:r>
      <w:r w:rsidRPr="00BE1294">
        <w:rPr>
          <w:rFonts w:ascii="Arial" w:hAnsi="Arial" w:cs="Arial"/>
          <w:sz w:val="24"/>
          <w:szCs w:val="24"/>
        </w:rPr>
        <w:t xml:space="preserve"> 13. 1.</w:t>
      </w:r>
      <w:r w:rsidR="000A537E" w:rsidRPr="00BE1294">
        <w:rPr>
          <w:rFonts w:ascii="Arial" w:hAnsi="Arial" w:cs="Arial"/>
          <w:sz w:val="24"/>
          <w:szCs w:val="24"/>
        </w:rPr>
        <w:t xml:space="preserve"> 2020</w:t>
      </w:r>
      <w:r w:rsidR="00BE1294" w:rsidRPr="00BE1294">
        <w:rPr>
          <w:rFonts w:ascii="Arial" w:hAnsi="Arial" w:cs="Arial"/>
          <w:sz w:val="24"/>
          <w:szCs w:val="24"/>
        </w:rPr>
        <w:t>,</w:t>
      </w:r>
      <w:r w:rsidRPr="00BE1294">
        <w:rPr>
          <w:rFonts w:ascii="Arial" w:hAnsi="Arial" w:cs="Arial"/>
          <w:sz w:val="24"/>
          <w:szCs w:val="24"/>
        </w:rPr>
        <w:t xml:space="preserve"> izpolnili</w:t>
      </w:r>
      <w:r w:rsidR="005204BE" w:rsidRPr="00BE129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204BE" w:rsidRPr="00BE1294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 w:rsidRPr="00BE1294">
        <w:rPr>
          <w:rFonts w:ascii="Arial" w:hAnsi="Arial" w:cs="Arial"/>
          <w:sz w:val="24"/>
          <w:szCs w:val="24"/>
        </w:rPr>
        <w:t xml:space="preserve"> </w:t>
      </w:r>
      <w:r w:rsidR="00D1454D" w:rsidRPr="00BE1294">
        <w:rPr>
          <w:rFonts w:ascii="Arial" w:hAnsi="Arial" w:cs="Arial"/>
          <w:sz w:val="24"/>
          <w:szCs w:val="24"/>
        </w:rPr>
        <w:t>na strani objavljenih gradiv</w:t>
      </w:r>
      <w:r w:rsidR="00C631B3" w:rsidRPr="00BE1294">
        <w:rPr>
          <w:rFonts w:ascii="Arial" w:hAnsi="Arial" w:cs="Arial"/>
          <w:sz w:val="24"/>
          <w:szCs w:val="24"/>
        </w:rPr>
        <w:t>.</w:t>
      </w:r>
    </w:p>
    <w:p w14:paraId="32F6B79D" w14:textId="77777777" w:rsidR="00F06E1A" w:rsidRPr="00BE1294" w:rsidRDefault="00F06E1A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09B3F" w14:textId="77777777" w:rsidR="00C631B3" w:rsidRPr="00BE1294" w:rsidRDefault="00C631B3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9ECA29" w14:textId="16BCF37C" w:rsidR="00347615" w:rsidRPr="00BE129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 xml:space="preserve">Na delavnici </w:t>
      </w:r>
      <w:r w:rsidR="00B9190B" w:rsidRPr="00BE1294">
        <w:rPr>
          <w:rFonts w:ascii="Arial" w:hAnsi="Arial" w:cs="Arial"/>
          <w:sz w:val="24"/>
          <w:szCs w:val="24"/>
        </w:rPr>
        <w:t>vam bomo odgovarjali na vprašanja</w:t>
      </w:r>
      <w:r w:rsidRPr="00BE1294">
        <w:rPr>
          <w:rFonts w:ascii="Arial" w:hAnsi="Arial" w:cs="Arial"/>
          <w:sz w:val="24"/>
          <w:szCs w:val="24"/>
        </w:rPr>
        <w:t xml:space="preserve"> </w:t>
      </w:r>
      <w:r w:rsidR="00C631B3" w:rsidRPr="00BE1294">
        <w:rPr>
          <w:rFonts w:ascii="Arial" w:hAnsi="Arial" w:cs="Arial"/>
          <w:sz w:val="24"/>
          <w:szCs w:val="24"/>
        </w:rPr>
        <w:t>o uporabi IK tehnologij za slepe in slabovidne.</w:t>
      </w:r>
    </w:p>
    <w:p w14:paraId="5DAFA1BC" w14:textId="6B4200F4" w:rsidR="00347615" w:rsidRPr="00BE129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416D5" w14:textId="759AA6D3" w:rsidR="00347615" w:rsidRPr="00BE1294" w:rsidRDefault="00347615" w:rsidP="00C631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Lepo vas pozdravljamo in upamo, da se vidimo v čim večjem številu</w:t>
      </w:r>
      <w:r w:rsidR="00B9190B" w:rsidRPr="00BE1294">
        <w:rPr>
          <w:rFonts w:ascii="Arial" w:hAnsi="Arial" w:cs="Arial"/>
          <w:sz w:val="24"/>
          <w:szCs w:val="24"/>
        </w:rPr>
        <w:t>.</w:t>
      </w:r>
    </w:p>
    <w:p w14:paraId="381CA014" w14:textId="77777777" w:rsidR="003F2555" w:rsidRPr="00BE129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9FCD9" w14:textId="77777777" w:rsidR="009F223A" w:rsidRDefault="009F223A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5E9AB" w14:textId="01E19551" w:rsidR="00347615" w:rsidRPr="00BE1294" w:rsidRDefault="00BB72C2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Koordinator</w:t>
      </w:r>
      <w:r w:rsidR="009B0117" w:rsidRPr="00BE1294">
        <w:rPr>
          <w:rFonts w:ascii="Arial" w:hAnsi="Arial" w:cs="Arial"/>
          <w:sz w:val="24"/>
          <w:szCs w:val="24"/>
        </w:rPr>
        <w:t xml:space="preserve"> delavnice: </w:t>
      </w:r>
      <w:r w:rsidR="00C631B3" w:rsidRPr="00BE1294">
        <w:rPr>
          <w:rFonts w:ascii="Arial" w:hAnsi="Arial" w:cs="Arial"/>
          <w:sz w:val="24"/>
          <w:szCs w:val="24"/>
        </w:rPr>
        <w:t>Grega Hribar</w:t>
      </w:r>
    </w:p>
    <w:p w14:paraId="58522D1F" w14:textId="77777777" w:rsidR="00347615" w:rsidRPr="00BE129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99DC98" w14:textId="6801185D" w:rsidR="00347615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092F0" w14:textId="4FE1AAEC" w:rsidR="009F223A" w:rsidRDefault="009F223A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7003F" w14:textId="4D812290" w:rsidR="009F223A" w:rsidRDefault="009F223A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7D88F" w14:textId="23DBD585" w:rsidR="009F223A" w:rsidRDefault="009F223A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B14A0" w14:textId="77777777" w:rsidR="009F223A" w:rsidRPr="00BE1294" w:rsidRDefault="009F223A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0A75C" w14:textId="77777777" w:rsidR="003F2555" w:rsidRPr="00BE129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  <w:sectPr w:rsidR="003F2555" w:rsidRPr="00BE129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113CBB" w14:textId="77777777" w:rsidR="00347615" w:rsidRPr="00BE129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Mag. Nina Čelešnik Kozamernik,</w:t>
      </w:r>
    </w:p>
    <w:p w14:paraId="14539047" w14:textId="45D6D806" w:rsidR="00347615" w:rsidRPr="00BE1294" w:rsidRDefault="00A86BDE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k</w:t>
      </w:r>
      <w:r w:rsidR="00347615" w:rsidRPr="00BE1294">
        <w:rPr>
          <w:rFonts w:ascii="Arial" w:hAnsi="Arial" w:cs="Arial"/>
          <w:sz w:val="24"/>
          <w:szCs w:val="24"/>
        </w:rPr>
        <w:t>oordinatorica projekta</w:t>
      </w:r>
    </w:p>
    <w:p w14:paraId="64D2AC10" w14:textId="77777777" w:rsidR="00347615" w:rsidRPr="00BE129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Katjuša Koprivnikar,</w:t>
      </w:r>
    </w:p>
    <w:p w14:paraId="011FCB77" w14:textId="29B7E1E1" w:rsidR="00347615" w:rsidRPr="00BE1294" w:rsidRDefault="00A86BDE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>r</w:t>
      </w:r>
      <w:r w:rsidR="00347615" w:rsidRPr="00BE1294">
        <w:rPr>
          <w:rFonts w:ascii="Arial" w:hAnsi="Arial" w:cs="Arial"/>
          <w:sz w:val="24"/>
          <w:szCs w:val="24"/>
        </w:rPr>
        <w:t>avnateljica Centra IRIS</w:t>
      </w:r>
    </w:p>
    <w:p w14:paraId="3BCD4C0D" w14:textId="77777777" w:rsidR="00347615" w:rsidRPr="00BE1294" w:rsidRDefault="00347615" w:rsidP="00347615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  <w:sectPr w:rsidR="00347615" w:rsidRPr="00BE1294" w:rsidSect="003476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EB74ED" w14:textId="77777777" w:rsidR="002017B6" w:rsidRPr="00BE1294" w:rsidRDefault="00347615" w:rsidP="00347615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BE1294">
        <w:rPr>
          <w:rFonts w:ascii="Arial" w:hAnsi="Arial" w:cs="Arial"/>
          <w:sz w:val="24"/>
          <w:szCs w:val="24"/>
        </w:rPr>
        <w:tab/>
      </w:r>
    </w:p>
    <w:sectPr w:rsidR="002017B6" w:rsidRPr="00BE1294" w:rsidSect="003476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1FE5" w14:textId="77777777" w:rsidR="00F17E84" w:rsidRDefault="00F17E84">
      <w:pPr>
        <w:spacing w:after="0" w:line="240" w:lineRule="auto"/>
      </w:pPr>
      <w:r>
        <w:separator/>
      </w:r>
    </w:p>
  </w:endnote>
  <w:endnote w:type="continuationSeparator" w:id="0">
    <w:p w14:paraId="20D42211" w14:textId="77777777" w:rsidR="00F17E84" w:rsidRDefault="00F1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8169" w14:textId="77777777"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26C168F2" w14:textId="77777777"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64E3D08C" w14:textId="77777777"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  <w:r>
      <w:rPr>
        <w:rFonts w:cs="Arial"/>
        <w:i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F345" w14:textId="77777777" w:rsidR="00F17E84" w:rsidRDefault="00F17E84">
      <w:pPr>
        <w:spacing w:after="0" w:line="240" w:lineRule="auto"/>
      </w:pPr>
      <w:r>
        <w:separator/>
      </w:r>
    </w:p>
  </w:footnote>
  <w:footnote w:type="continuationSeparator" w:id="0">
    <w:p w14:paraId="09D83ACA" w14:textId="77777777" w:rsidR="00F17E84" w:rsidRDefault="00F1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7B73" w14:textId="77777777" w:rsidR="00F27765" w:rsidRDefault="00BE67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ED5D6FD" wp14:editId="0CA572D8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2336E28" wp14:editId="4A15DC62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</w:t>
    </w:r>
    <w:r w:rsidR="00850327">
      <w:rPr>
        <w:noProof/>
        <w:lang w:eastAsia="sl-SI"/>
      </w:rPr>
      <w:t xml:space="preserve">                                              </w:t>
    </w:r>
    <w:r w:rsidR="00850327">
      <w:rPr>
        <w:noProof/>
        <w:lang w:eastAsia="sl-SI"/>
      </w:rPr>
      <w:drawing>
        <wp:inline distT="0" distB="0" distL="0" distR="0" wp14:anchorId="43B46C00" wp14:editId="7BA01204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C5C"/>
    <w:multiLevelType w:val="hybridMultilevel"/>
    <w:tmpl w:val="559EECD0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08A4"/>
    <w:multiLevelType w:val="hybridMultilevel"/>
    <w:tmpl w:val="71A8D4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77"/>
    <w:rsid w:val="000A537E"/>
    <w:rsid w:val="000E72D0"/>
    <w:rsid w:val="00183AB1"/>
    <w:rsid w:val="00196CE7"/>
    <w:rsid w:val="001F0977"/>
    <w:rsid w:val="00200ED5"/>
    <w:rsid w:val="002017B6"/>
    <w:rsid w:val="00252A3D"/>
    <w:rsid w:val="00264242"/>
    <w:rsid w:val="00302974"/>
    <w:rsid w:val="00347615"/>
    <w:rsid w:val="003C5A76"/>
    <w:rsid w:val="003F2555"/>
    <w:rsid w:val="0041705C"/>
    <w:rsid w:val="004E2D65"/>
    <w:rsid w:val="005204BE"/>
    <w:rsid w:val="00521543"/>
    <w:rsid w:val="005976B0"/>
    <w:rsid w:val="00680829"/>
    <w:rsid w:val="006D5113"/>
    <w:rsid w:val="008046CB"/>
    <w:rsid w:val="00850327"/>
    <w:rsid w:val="00856294"/>
    <w:rsid w:val="0085690F"/>
    <w:rsid w:val="00914395"/>
    <w:rsid w:val="009B0117"/>
    <w:rsid w:val="009B5E6B"/>
    <w:rsid w:val="009F223A"/>
    <w:rsid w:val="00A82CE7"/>
    <w:rsid w:val="00A86BDE"/>
    <w:rsid w:val="00AA2CC8"/>
    <w:rsid w:val="00AD68CD"/>
    <w:rsid w:val="00B00CB7"/>
    <w:rsid w:val="00B34DE9"/>
    <w:rsid w:val="00B412E3"/>
    <w:rsid w:val="00B9190B"/>
    <w:rsid w:val="00BB72C2"/>
    <w:rsid w:val="00BE1294"/>
    <w:rsid w:val="00BE67D3"/>
    <w:rsid w:val="00C47243"/>
    <w:rsid w:val="00C631B3"/>
    <w:rsid w:val="00C9763D"/>
    <w:rsid w:val="00CC0946"/>
    <w:rsid w:val="00D1454D"/>
    <w:rsid w:val="00D5296F"/>
    <w:rsid w:val="00DA6E1D"/>
    <w:rsid w:val="00EC692F"/>
    <w:rsid w:val="00EE1D60"/>
    <w:rsid w:val="00F06E1A"/>
    <w:rsid w:val="00F17E84"/>
    <w:rsid w:val="00F810EA"/>
    <w:rsid w:val="00FA60AA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5556"/>
  <w15:chartTrackingRefBased/>
  <w15:docId w15:val="{021DC272-F5B6-4AD6-8645-A96D23E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D52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CE7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196CE7"/>
    <w:rPr>
      <w:i/>
      <w:iCs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B011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454D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5233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e.arnes.si/mod/url/view.php?id=2719701&amp;redirec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lnice.arnes.si/course/view.php?id=68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2020-12-24T10:32:00Z</dcterms:created>
  <dcterms:modified xsi:type="dcterms:W3CDTF">2020-12-24T10:32:00Z</dcterms:modified>
</cp:coreProperties>
</file>